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77D6" w14:textId="77777777" w:rsidR="00836F02" w:rsidRPr="00836F02" w:rsidRDefault="00836F02" w:rsidP="00836F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052FFE0D" w14:textId="77777777" w:rsidR="00836F02" w:rsidRPr="00836F02" w:rsidRDefault="00836F02" w:rsidP="00836F0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836F02">
        <w:rPr>
          <w:rFonts w:ascii="Century Gothic" w:eastAsia="Times New Roman" w:hAnsi="Century Gothic" w:cs="Times New Roman"/>
          <w:b/>
          <w:bCs/>
          <w:color w:val="000000"/>
          <w:kern w:val="0"/>
          <w:sz w:val="32"/>
          <w:szCs w:val="32"/>
          <w:u w:val="single"/>
          <w:lang w:eastAsia="en-IE"/>
          <w14:ligatures w14:val="none"/>
        </w:rPr>
        <w:t>Whole School PE Plan</w:t>
      </w:r>
    </w:p>
    <w:p w14:paraId="1D31D9C5" w14:textId="77777777" w:rsidR="00836F02" w:rsidRPr="00836F02" w:rsidRDefault="00836F02" w:rsidP="00836F0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089"/>
        <w:gridCol w:w="1905"/>
        <w:gridCol w:w="1612"/>
        <w:gridCol w:w="1782"/>
        <w:gridCol w:w="1683"/>
      </w:tblGrid>
      <w:tr w:rsidR="00836F02" w:rsidRPr="00836F02" w14:paraId="5ECBE6D0" w14:textId="77777777" w:rsidTr="00836F0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C1204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36"/>
                <w:szCs w:val="36"/>
                <w:lang w:eastAsia="en-IE"/>
                <w14:ligatures w14:val="none"/>
              </w:rPr>
              <w:t>Year One</w:t>
            </w:r>
          </w:p>
        </w:tc>
      </w:tr>
      <w:tr w:rsidR="00836F02" w:rsidRPr="00836F02" w14:paraId="448E5D72" w14:textId="77777777" w:rsidTr="00836F0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9EB7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Term </w:t>
            </w:r>
          </w:p>
          <w:p w14:paraId="156FB491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C93B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E33B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1F95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October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4661A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November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DDE85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December</w:t>
            </w:r>
          </w:p>
        </w:tc>
      </w:tr>
      <w:tr w:rsidR="00836F02" w:rsidRPr="00836F02" w14:paraId="06F5ECD7" w14:textId="77777777" w:rsidTr="00836F02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3C30B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E54AA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Strand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C52A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Outdoor and Adventure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BA12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Games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07E6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Gymnastics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E7B4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Dance</w:t>
            </w:r>
          </w:p>
        </w:tc>
      </w:tr>
      <w:tr w:rsidR="00836F02" w:rsidRPr="00836F02" w14:paraId="720092D9" w14:textId="77777777" w:rsidTr="00836F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B9EBE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A010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FMS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52C3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Walking </w:t>
            </w:r>
          </w:p>
          <w:p w14:paraId="3975F196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(Strand unit: Outdoor Challenges)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CCF3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Catching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6EBB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Balancing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4B781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Side- stepping</w:t>
            </w:r>
          </w:p>
        </w:tc>
      </w:tr>
      <w:tr w:rsidR="00836F02" w:rsidRPr="00836F02" w14:paraId="61331089" w14:textId="77777777" w:rsidTr="00836F0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7782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Term </w:t>
            </w:r>
          </w:p>
          <w:p w14:paraId="150B86A1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2</w:t>
            </w:r>
          </w:p>
          <w:p w14:paraId="76387E24" w14:textId="77777777" w:rsidR="00836F02" w:rsidRPr="00836F02" w:rsidRDefault="00836F02" w:rsidP="00836F0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18FF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DA76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January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A307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February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2C4B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March</w:t>
            </w:r>
          </w:p>
        </w:tc>
      </w:tr>
      <w:tr w:rsidR="00836F02" w:rsidRPr="00836F02" w14:paraId="121D3BFA" w14:textId="77777777" w:rsidTr="00836F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E490F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5B6DD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Strand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2435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Games</w:t>
            </w:r>
          </w:p>
          <w:p w14:paraId="241B02FC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Badminton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4F98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Athletics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5016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Dance</w:t>
            </w:r>
          </w:p>
        </w:tc>
      </w:tr>
      <w:tr w:rsidR="00836F02" w:rsidRPr="00836F02" w14:paraId="4CBBC695" w14:textId="77777777" w:rsidTr="00836F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2B373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AFD26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FMS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E6163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Striking with an implement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F0D9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Jumping for Height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A599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Hopping</w:t>
            </w:r>
          </w:p>
        </w:tc>
      </w:tr>
      <w:tr w:rsidR="00836F02" w:rsidRPr="00836F02" w14:paraId="41DC47F4" w14:textId="77777777" w:rsidTr="00836F0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E2076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Term </w:t>
            </w:r>
          </w:p>
          <w:p w14:paraId="4AF04301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6C07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8539D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C664E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May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A7FB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June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4CE1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836F02" w:rsidRPr="00836F02" w14:paraId="1D7E5E28" w14:textId="77777777" w:rsidTr="00836F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12AFE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B1377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Strand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70C2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Athletics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829D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Games</w:t>
            </w:r>
          </w:p>
          <w:p w14:paraId="297FAD75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Tennis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350D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Outdoor and Adventure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5FB81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836F02" w:rsidRPr="00836F02" w14:paraId="349676B6" w14:textId="77777777" w:rsidTr="00836F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ED34A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C7E8C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FMS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9155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Running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46DE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Striking with an implement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7616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Walking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EFC0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836F02" w:rsidRPr="00836F02" w14:paraId="5557C06B" w14:textId="77777777" w:rsidTr="00836F0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F56B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36"/>
                <w:szCs w:val="36"/>
                <w:lang w:eastAsia="en-IE"/>
                <w14:ligatures w14:val="none"/>
              </w:rPr>
              <w:t>Year Two</w:t>
            </w:r>
          </w:p>
        </w:tc>
      </w:tr>
      <w:tr w:rsidR="00836F02" w:rsidRPr="00836F02" w14:paraId="23CDBF1C" w14:textId="77777777" w:rsidTr="00836F0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ABB4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Term </w:t>
            </w:r>
          </w:p>
          <w:p w14:paraId="4A30E245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4EA7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7317C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25390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October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C9C45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November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DE8D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December</w:t>
            </w:r>
          </w:p>
        </w:tc>
      </w:tr>
      <w:tr w:rsidR="00836F02" w:rsidRPr="00836F02" w14:paraId="6D5C8228" w14:textId="77777777" w:rsidTr="00836F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960A0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CB097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Strand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F8239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Athletics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97CE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Games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7E2B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Gymnastics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C2AA2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Dance</w:t>
            </w:r>
          </w:p>
        </w:tc>
      </w:tr>
      <w:tr w:rsidR="00836F02" w:rsidRPr="00836F02" w14:paraId="4395BED9" w14:textId="77777777" w:rsidTr="00836F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A3BA9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F7113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FMS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C5F6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Jumping for distance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431D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Kicking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73B8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Landing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3EED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Skipping</w:t>
            </w:r>
          </w:p>
        </w:tc>
      </w:tr>
      <w:tr w:rsidR="00836F02" w:rsidRPr="00836F02" w14:paraId="028691B6" w14:textId="77777777" w:rsidTr="00836F0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5FE0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Term </w:t>
            </w:r>
          </w:p>
          <w:p w14:paraId="15B5F470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2</w:t>
            </w:r>
          </w:p>
          <w:p w14:paraId="006F1AEC" w14:textId="77777777" w:rsidR="00836F02" w:rsidRPr="00836F02" w:rsidRDefault="00836F02" w:rsidP="00836F02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85FC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DB81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January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C9B1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February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5F5E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March</w:t>
            </w:r>
          </w:p>
        </w:tc>
      </w:tr>
      <w:tr w:rsidR="00836F02" w:rsidRPr="00836F02" w14:paraId="4F8BBD88" w14:textId="77777777" w:rsidTr="00836F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0B0A1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51590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Strand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916A5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Games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8FFC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Athletics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7A6E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Dance</w:t>
            </w:r>
          </w:p>
        </w:tc>
      </w:tr>
      <w:tr w:rsidR="00836F02" w:rsidRPr="00836F02" w14:paraId="3271E456" w14:textId="77777777" w:rsidTr="00836F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2E6A5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126D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FMS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A81D7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Striking with the hand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EF52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Throwing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0EAF1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Balancing</w:t>
            </w:r>
          </w:p>
        </w:tc>
      </w:tr>
      <w:tr w:rsidR="00836F02" w:rsidRPr="00836F02" w14:paraId="6A895F87" w14:textId="77777777" w:rsidTr="00836F0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8757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Term </w:t>
            </w:r>
          </w:p>
          <w:p w14:paraId="10C1F51E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3193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BBEA7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D606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May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7759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June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82FF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836F02" w:rsidRPr="00836F02" w14:paraId="2D9BC858" w14:textId="77777777" w:rsidTr="00836F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2B7A7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C53F0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Strand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08F5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Games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D98FD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Games (Hockey)</w:t>
            </w:r>
          </w:p>
          <w:p w14:paraId="6252F0A8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75990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Outdoor and Adventure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BECF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836F02" w:rsidRPr="00836F02" w14:paraId="05F457D5" w14:textId="77777777" w:rsidTr="00836F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93D6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579A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8"/>
                <w:szCs w:val="28"/>
                <w:lang w:eastAsia="en-IE"/>
                <w14:ligatures w14:val="none"/>
              </w:rPr>
              <w:t>FMS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8723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Dodging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1B89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Striking with an implement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3E18" w14:textId="77777777" w:rsidR="00836F02" w:rsidRPr="00836F02" w:rsidRDefault="00836F02" w:rsidP="0083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836F02">
              <w:rPr>
                <w:rFonts w:ascii="Century Gothic" w:eastAsia="Times New Roman" w:hAnsi="Century Gothic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>Orienteering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B0B11" w14:textId="77777777" w:rsidR="00836F02" w:rsidRPr="00836F02" w:rsidRDefault="00836F02" w:rsidP="00836F0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</w:tbl>
    <w:p w14:paraId="659EBEF8" w14:textId="77777777" w:rsidR="00836F02" w:rsidRDefault="00836F02"/>
    <w:sectPr w:rsidR="00836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02"/>
    <w:rsid w:val="008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1310"/>
  <w15:chartTrackingRefBased/>
  <w15:docId w15:val="{169C0CAD-8ACC-4384-8D48-ED3D88B1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6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Majella</dc:creator>
  <cp:keywords/>
  <dc:description/>
  <cp:lastModifiedBy>Majella</cp:lastModifiedBy>
  <cp:revision>1</cp:revision>
  <dcterms:created xsi:type="dcterms:W3CDTF">2023-05-09T19:35:00Z</dcterms:created>
  <dcterms:modified xsi:type="dcterms:W3CDTF">2023-05-09T19:35:00Z</dcterms:modified>
</cp:coreProperties>
</file>