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C590" w14:textId="4C4EF658" w:rsidR="001423F1" w:rsidRPr="00DA4583" w:rsidRDefault="001423F1" w:rsidP="001423F1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 w:rsidRPr="00DA4583">
        <w:rPr>
          <w:rFonts w:ascii="Comic Sans MS" w:hAnsi="Comic Sans MS"/>
          <w:b/>
          <w:bCs/>
          <w:sz w:val="52"/>
          <w:szCs w:val="52"/>
          <w:u w:val="single"/>
        </w:rPr>
        <w:t>Inchicore NS Active Homework</w:t>
      </w:r>
    </w:p>
    <w:p w14:paraId="0C4D7200" w14:textId="76EDB8C3" w:rsidR="001423F1" w:rsidRPr="00F9352A" w:rsidRDefault="001423F1" w:rsidP="001423F1">
      <w:pPr>
        <w:jc w:val="center"/>
        <w:rPr>
          <w:rFonts w:ascii="Comic Sans MS" w:hAnsi="Comic Sans MS"/>
          <w:sz w:val="36"/>
          <w:szCs w:val="36"/>
        </w:rPr>
      </w:pPr>
      <w:r w:rsidRPr="00F9352A">
        <w:rPr>
          <w:rFonts w:ascii="Comic Sans MS" w:hAnsi="Comic Sans MS"/>
          <w:sz w:val="36"/>
          <w:szCs w:val="36"/>
        </w:rPr>
        <w:t>20</w:t>
      </w:r>
      <w:r w:rsidRPr="00F9352A">
        <w:rPr>
          <w:rFonts w:ascii="Comic Sans MS" w:hAnsi="Comic Sans MS"/>
          <w:sz w:val="36"/>
          <w:szCs w:val="36"/>
          <w:vertAlign w:val="superscript"/>
        </w:rPr>
        <w:t>th</w:t>
      </w:r>
      <w:r w:rsidRPr="00F9352A">
        <w:rPr>
          <w:rFonts w:ascii="Comic Sans MS" w:hAnsi="Comic Sans MS"/>
          <w:sz w:val="36"/>
          <w:szCs w:val="36"/>
        </w:rPr>
        <w:t xml:space="preserve"> – 24</w:t>
      </w:r>
      <w:r w:rsidRPr="00F9352A">
        <w:rPr>
          <w:rFonts w:ascii="Comic Sans MS" w:hAnsi="Comic Sans MS"/>
          <w:sz w:val="36"/>
          <w:szCs w:val="36"/>
          <w:vertAlign w:val="superscript"/>
        </w:rPr>
        <w:t>th</w:t>
      </w:r>
      <w:r w:rsidRPr="00F9352A">
        <w:rPr>
          <w:rFonts w:ascii="Comic Sans MS" w:hAnsi="Comic Sans MS"/>
          <w:sz w:val="36"/>
          <w:szCs w:val="36"/>
        </w:rPr>
        <w:t xml:space="preserve"> June 2022</w:t>
      </w:r>
    </w:p>
    <w:p w14:paraId="18D612FE" w14:textId="74A38037" w:rsidR="00E65F12" w:rsidRPr="001423F1" w:rsidRDefault="00E65F12" w:rsidP="001423F1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 wp14:anchorId="25E2F669" wp14:editId="5BFB4573">
            <wp:extent cx="1251539" cy="1181100"/>
            <wp:effectExtent l="0" t="0" r="6350" b="0"/>
            <wp:docPr id="1" name="Picture 1" descr="Active Cartoon Kids/eps stock vector. Illustration of colorful - 1857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Cartoon Kids/eps stock vector. Illustration of colorful - 185759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66487" cy="11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C21E" w14:textId="69DD2D2F" w:rsidR="001423F1" w:rsidRDefault="001423F1" w:rsidP="001423F1">
      <w:pPr>
        <w:jc w:val="center"/>
        <w:rPr>
          <w:rFonts w:ascii="Comic Sans MS" w:hAnsi="Comic Sans MS"/>
          <w:sz w:val="40"/>
          <w:szCs w:val="40"/>
        </w:rPr>
      </w:pPr>
      <w:r w:rsidRPr="001423F1">
        <w:rPr>
          <w:rFonts w:ascii="Comic Sans MS" w:hAnsi="Comic Sans MS"/>
          <w:sz w:val="40"/>
          <w:szCs w:val="40"/>
        </w:rPr>
        <w:t>Colour in the activity once it’s been done!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23F1" w14:paraId="16589E1A" w14:textId="77777777" w:rsidTr="001423F1">
        <w:tc>
          <w:tcPr>
            <w:tcW w:w="2254" w:type="dxa"/>
          </w:tcPr>
          <w:p w14:paraId="6A1F5491" w14:textId="77777777" w:rsidR="001423F1" w:rsidRPr="000E2EE5" w:rsidRDefault="00455612" w:rsidP="00455612">
            <w:pPr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Cycle your bike</w:t>
            </w:r>
          </w:p>
          <w:p w14:paraId="7CABCC16" w14:textId="634A2E8A" w:rsidR="00455612" w:rsidRPr="005A3672" w:rsidRDefault="00455612" w:rsidP="0045561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10 minutes</w:t>
            </w:r>
          </w:p>
        </w:tc>
        <w:tc>
          <w:tcPr>
            <w:tcW w:w="2254" w:type="dxa"/>
          </w:tcPr>
          <w:p w14:paraId="65C173E2" w14:textId="1ADE177D" w:rsidR="001423F1" w:rsidRPr="000E2EE5" w:rsidRDefault="00455612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10 squats &amp; 15 lunges</w:t>
            </w:r>
          </w:p>
        </w:tc>
        <w:tc>
          <w:tcPr>
            <w:tcW w:w="2254" w:type="dxa"/>
          </w:tcPr>
          <w:p w14:paraId="2BD63B2C" w14:textId="4BC1B226" w:rsidR="001423F1" w:rsidRPr="000E2EE5" w:rsidRDefault="00455612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Just dance</w:t>
            </w:r>
            <w:r w:rsidR="00FC5CEB">
              <w:rPr>
                <w:rFonts w:ascii="Comic Sans MS" w:hAnsi="Comic Sans MS"/>
                <w:sz w:val="28"/>
                <w:szCs w:val="28"/>
              </w:rPr>
              <w:t xml:space="preserve"> activities</w:t>
            </w:r>
          </w:p>
          <w:p w14:paraId="498783BC" w14:textId="7583B3A2" w:rsidR="00455612" w:rsidRPr="005A3672" w:rsidRDefault="00455612" w:rsidP="001423F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10 minutes</w:t>
            </w:r>
          </w:p>
        </w:tc>
        <w:tc>
          <w:tcPr>
            <w:tcW w:w="2254" w:type="dxa"/>
          </w:tcPr>
          <w:p w14:paraId="4B453AF1" w14:textId="77777777" w:rsidR="001423F1" w:rsidRPr="000E2EE5" w:rsidRDefault="00455612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 xml:space="preserve">Run laps in your back garden </w:t>
            </w:r>
          </w:p>
          <w:p w14:paraId="6ED5ACF1" w14:textId="175A6920" w:rsidR="00455612" w:rsidRPr="005A3672" w:rsidRDefault="0043244F" w:rsidP="001423F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5</w:t>
            </w:r>
            <w:r w:rsidR="00455612"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minutes</w:t>
            </w:r>
          </w:p>
        </w:tc>
      </w:tr>
      <w:tr w:rsidR="001423F1" w14:paraId="0E4608C7" w14:textId="77777777" w:rsidTr="001423F1">
        <w:tc>
          <w:tcPr>
            <w:tcW w:w="2254" w:type="dxa"/>
          </w:tcPr>
          <w:p w14:paraId="60B60B5C" w14:textId="1AEF97FA" w:rsidR="001423F1" w:rsidRPr="000E2EE5" w:rsidRDefault="00455612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Walk your dog with a family member</w:t>
            </w:r>
          </w:p>
        </w:tc>
        <w:tc>
          <w:tcPr>
            <w:tcW w:w="2254" w:type="dxa"/>
          </w:tcPr>
          <w:p w14:paraId="42DE9FF0" w14:textId="42DA109A" w:rsidR="001423F1" w:rsidRPr="000E2EE5" w:rsidRDefault="00915A6A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Go to the playground</w:t>
            </w:r>
          </w:p>
        </w:tc>
        <w:tc>
          <w:tcPr>
            <w:tcW w:w="2254" w:type="dxa"/>
          </w:tcPr>
          <w:p w14:paraId="5CC61046" w14:textId="3DA70732" w:rsidR="001423F1" w:rsidRPr="000E2EE5" w:rsidRDefault="00915A6A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 xml:space="preserve">Go Noodle </w:t>
            </w:r>
          </w:p>
          <w:p w14:paraId="71AA9A05" w14:textId="4AB6D4E6" w:rsidR="00915A6A" w:rsidRPr="005A3672" w:rsidRDefault="00915A6A" w:rsidP="001423F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10 minutes</w:t>
            </w:r>
          </w:p>
        </w:tc>
        <w:tc>
          <w:tcPr>
            <w:tcW w:w="2254" w:type="dxa"/>
          </w:tcPr>
          <w:p w14:paraId="38E397DF" w14:textId="2EAAB067" w:rsidR="001423F1" w:rsidRPr="000E2EE5" w:rsidRDefault="00915A6A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Create your own obstacle course</w:t>
            </w:r>
          </w:p>
        </w:tc>
      </w:tr>
      <w:tr w:rsidR="001423F1" w14:paraId="78CF0AA3" w14:textId="77777777" w:rsidTr="001423F1">
        <w:tc>
          <w:tcPr>
            <w:tcW w:w="2254" w:type="dxa"/>
          </w:tcPr>
          <w:p w14:paraId="2FCB67B3" w14:textId="106F2731" w:rsidR="001423F1" w:rsidRPr="000E2EE5" w:rsidRDefault="00915A6A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Create a dance to your favourite song</w:t>
            </w:r>
          </w:p>
        </w:tc>
        <w:tc>
          <w:tcPr>
            <w:tcW w:w="2254" w:type="dxa"/>
          </w:tcPr>
          <w:p w14:paraId="29561AB7" w14:textId="2827F5FC" w:rsidR="001423F1" w:rsidRPr="000E2EE5" w:rsidRDefault="00915A6A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Go for a jog with a family member</w:t>
            </w:r>
          </w:p>
        </w:tc>
        <w:tc>
          <w:tcPr>
            <w:tcW w:w="2254" w:type="dxa"/>
          </w:tcPr>
          <w:p w14:paraId="725517B3" w14:textId="77777777" w:rsidR="001423F1" w:rsidRPr="000E2EE5" w:rsidRDefault="00915A6A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 xml:space="preserve">Practice a skill </w:t>
            </w:r>
            <w:proofErr w:type="spellStart"/>
            <w:proofErr w:type="gramStart"/>
            <w:r w:rsidRPr="000E2EE5"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proofErr w:type="gramEnd"/>
            <w:r w:rsidRPr="000E2EE5">
              <w:rPr>
                <w:rFonts w:ascii="Comic Sans MS" w:hAnsi="Comic Sans MS"/>
                <w:sz w:val="28"/>
                <w:szCs w:val="28"/>
              </w:rPr>
              <w:t xml:space="preserve"> kicking</w:t>
            </w:r>
          </w:p>
          <w:p w14:paraId="674BAC67" w14:textId="10C98C06" w:rsidR="00915A6A" w:rsidRPr="005A3672" w:rsidRDefault="00915A6A" w:rsidP="001423F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10 minutes</w:t>
            </w:r>
          </w:p>
        </w:tc>
        <w:tc>
          <w:tcPr>
            <w:tcW w:w="2254" w:type="dxa"/>
          </w:tcPr>
          <w:p w14:paraId="5D21E806" w14:textId="2F6436F0" w:rsidR="001423F1" w:rsidRPr="000E2EE5" w:rsidRDefault="00915A6A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20 jumping jacks</w:t>
            </w:r>
          </w:p>
        </w:tc>
      </w:tr>
      <w:tr w:rsidR="001423F1" w14:paraId="6097838F" w14:textId="77777777" w:rsidTr="001423F1">
        <w:tc>
          <w:tcPr>
            <w:tcW w:w="2254" w:type="dxa"/>
          </w:tcPr>
          <w:p w14:paraId="39D814F6" w14:textId="6848D94D" w:rsidR="001423F1" w:rsidRPr="000E2EE5" w:rsidRDefault="00C2259C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Go swimming with your family</w:t>
            </w:r>
          </w:p>
        </w:tc>
        <w:tc>
          <w:tcPr>
            <w:tcW w:w="2254" w:type="dxa"/>
          </w:tcPr>
          <w:p w14:paraId="5713573D" w14:textId="77777777" w:rsidR="001423F1" w:rsidRPr="000E2EE5" w:rsidRDefault="00C2259C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Ride your scooter</w:t>
            </w:r>
          </w:p>
          <w:p w14:paraId="31A9040D" w14:textId="0D9BB752" w:rsidR="00FC3B48" w:rsidRPr="005A3672" w:rsidRDefault="00FC3B48" w:rsidP="001423F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10 minutes</w:t>
            </w:r>
          </w:p>
        </w:tc>
        <w:tc>
          <w:tcPr>
            <w:tcW w:w="2254" w:type="dxa"/>
          </w:tcPr>
          <w:p w14:paraId="3C0D22AA" w14:textId="64A84FF2" w:rsidR="001423F1" w:rsidRPr="000E2EE5" w:rsidRDefault="00F9352A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 for a walk </w:t>
            </w: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15 minutes</w:t>
            </w:r>
          </w:p>
        </w:tc>
        <w:tc>
          <w:tcPr>
            <w:tcW w:w="2254" w:type="dxa"/>
          </w:tcPr>
          <w:p w14:paraId="72C1A671" w14:textId="77777777" w:rsidR="001423F1" w:rsidRPr="000E2EE5" w:rsidRDefault="008D17C5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Throw and catch a ball with someone</w:t>
            </w:r>
          </w:p>
          <w:p w14:paraId="5EF7B995" w14:textId="1022D204" w:rsidR="00E35CB1" w:rsidRPr="005A3672" w:rsidRDefault="00E35CB1" w:rsidP="001423F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5 m</w:t>
            </w:r>
            <w:r w:rsidR="00FC5CEB"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i</w:t>
            </w: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nutes</w:t>
            </w:r>
          </w:p>
        </w:tc>
      </w:tr>
      <w:tr w:rsidR="001423F1" w14:paraId="3884705D" w14:textId="77777777" w:rsidTr="001423F1">
        <w:tc>
          <w:tcPr>
            <w:tcW w:w="2254" w:type="dxa"/>
          </w:tcPr>
          <w:p w14:paraId="2F9EFD83" w14:textId="46C548D3" w:rsidR="001423F1" w:rsidRPr="000E2EE5" w:rsidRDefault="00FC3B48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 xml:space="preserve">20 </w:t>
            </w:r>
            <w:r w:rsidR="00F9352A">
              <w:rPr>
                <w:rFonts w:ascii="Comic Sans MS" w:hAnsi="Comic Sans MS"/>
                <w:sz w:val="28"/>
                <w:szCs w:val="28"/>
              </w:rPr>
              <w:t>sit</w:t>
            </w:r>
            <w:r w:rsidRPr="000E2EE5">
              <w:rPr>
                <w:rFonts w:ascii="Comic Sans MS" w:hAnsi="Comic Sans MS"/>
                <w:sz w:val="28"/>
                <w:szCs w:val="28"/>
              </w:rPr>
              <w:t xml:space="preserve"> ups</w:t>
            </w:r>
          </w:p>
        </w:tc>
        <w:tc>
          <w:tcPr>
            <w:tcW w:w="2254" w:type="dxa"/>
          </w:tcPr>
          <w:p w14:paraId="0EB4D1F6" w14:textId="4FFC02D7" w:rsidR="001423F1" w:rsidRPr="000E2EE5" w:rsidRDefault="00E85FE3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Skip</w:t>
            </w:r>
          </w:p>
          <w:p w14:paraId="01704809" w14:textId="021DE76B" w:rsidR="00E85FE3" w:rsidRPr="005A3672" w:rsidRDefault="00E85FE3" w:rsidP="001423F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2 minutes</w:t>
            </w:r>
          </w:p>
        </w:tc>
        <w:tc>
          <w:tcPr>
            <w:tcW w:w="2254" w:type="dxa"/>
          </w:tcPr>
          <w:p w14:paraId="4B8832A6" w14:textId="5ADBDFB5" w:rsidR="001423F1" w:rsidRPr="000E2EE5" w:rsidRDefault="00E35CB1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>Play tag</w:t>
            </w:r>
          </w:p>
        </w:tc>
        <w:tc>
          <w:tcPr>
            <w:tcW w:w="2254" w:type="dxa"/>
          </w:tcPr>
          <w:p w14:paraId="0C180274" w14:textId="77777777" w:rsidR="00FC5CEB" w:rsidRDefault="000E2EE5" w:rsidP="001423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2EE5">
              <w:rPr>
                <w:rFonts w:ascii="Comic Sans MS" w:hAnsi="Comic Sans MS"/>
                <w:sz w:val="28"/>
                <w:szCs w:val="28"/>
              </w:rPr>
              <w:t xml:space="preserve">Kick a ball with someone </w:t>
            </w:r>
          </w:p>
          <w:p w14:paraId="430BD8AE" w14:textId="74F23CEB" w:rsidR="001423F1" w:rsidRPr="005A3672" w:rsidRDefault="000E2EE5" w:rsidP="001423F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3672">
              <w:rPr>
                <w:rFonts w:ascii="Comic Sans MS" w:hAnsi="Comic Sans MS"/>
                <w:i/>
                <w:iCs/>
                <w:sz w:val="28"/>
                <w:szCs w:val="28"/>
              </w:rPr>
              <w:t>10 minutes</w:t>
            </w:r>
          </w:p>
        </w:tc>
      </w:tr>
    </w:tbl>
    <w:p w14:paraId="2549989B" w14:textId="7862BCE4" w:rsidR="001423F1" w:rsidRDefault="00456A97" w:rsidP="001423F1">
      <w:pPr>
        <w:rPr>
          <w:rFonts w:ascii="Comic Sans MS" w:hAnsi="Comic Sans MS"/>
          <w:sz w:val="40"/>
          <w:szCs w:val="40"/>
        </w:rPr>
      </w:pPr>
      <w:r w:rsidRPr="00456A97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5748E" wp14:editId="29B9CEE8">
                <wp:simplePos x="0" y="0"/>
                <wp:positionH relativeFrom="margin">
                  <wp:posOffset>-209550</wp:posOffset>
                </wp:positionH>
                <wp:positionV relativeFrom="paragraph">
                  <wp:posOffset>72390</wp:posOffset>
                </wp:positionV>
                <wp:extent cx="181927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CB8B6" w14:textId="7A50089A" w:rsidR="00456A97" w:rsidRPr="00456A97" w:rsidRDefault="00456A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6A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Every child needs 60 MINUTES of physical activity every day to be healthy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(World Health Organisation)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7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5.7pt;width:143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">
                <v:textbox>
                  <w:txbxContent>
                    <w:p w14:paraId="4C6CB8B6" w14:textId="7A50089A" w:rsidR="00456A97" w:rsidRPr="00456A97" w:rsidRDefault="00456A9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6A97">
                        <w:rPr>
                          <w:rFonts w:ascii="Comic Sans MS" w:hAnsi="Comic Sans MS"/>
                          <w:sz w:val="28"/>
                          <w:szCs w:val="28"/>
                        </w:rPr>
                        <w:t>Every child needs 60 MINUTES of physical activity every day to be healthy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 (World Health Organisation)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DC3C63" w14:textId="29369412" w:rsidR="001423F1" w:rsidRPr="001423F1" w:rsidRDefault="001423F1" w:rsidP="00456A97">
      <w:pPr>
        <w:jc w:val="right"/>
        <w:rPr>
          <w:rFonts w:ascii="Comic Sans MS" w:hAnsi="Comic Sans MS"/>
          <w:sz w:val="32"/>
          <w:szCs w:val="32"/>
        </w:rPr>
      </w:pPr>
      <w:r w:rsidRPr="001423F1">
        <w:rPr>
          <w:rFonts w:ascii="Comic Sans MS" w:hAnsi="Comic Sans MS"/>
          <w:sz w:val="32"/>
          <w:szCs w:val="32"/>
        </w:rPr>
        <w:t>__________________</w:t>
      </w:r>
    </w:p>
    <w:p w14:paraId="2DDB358E" w14:textId="4510B46A" w:rsidR="001423F1" w:rsidRPr="001423F1" w:rsidRDefault="001423F1" w:rsidP="001423F1">
      <w:pPr>
        <w:jc w:val="right"/>
        <w:rPr>
          <w:rFonts w:ascii="Comic Sans MS" w:hAnsi="Comic Sans MS"/>
          <w:sz w:val="32"/>
          <w:szCs w:val="32"/>
        </w:rPr>
      </w:pPr>
      <w:r w:rsidRPr="001423F1">
        <w:rPr>
          <w:rFonts w:ascii="Comic Sans MS" w:hAnsi="Comic Sans MS"/>
          <w:sz w:val="32"/>
          <w:szCs w:val="32"/>
        </w:rPr>
        <w:t>Pupil signature</w:t>
      </w:r>
    </w:p>
    <w:p w14:paraId="2CE60E84" w14:textId="001CE3A3" w:rsidR="001423F1" w:rsidRPr="001423F1" w:rsidRDefault="001423F1" w:rsidP="001423F1">
      <w:pPr>
        <w:jc w:val="right"/>
        <w:rPr>
          <w:rFonts w:ascii="Comic Sans MS" w:hAnsi="Comic Sans MS"/>
          <w:sz w:val="32"/>
          <w:szCs w:val="32"/>
        </w:rPr>
      </w:pPr>
      <w:r w:rsidRPr="001423F1">
        <w:rPr>
          <w:rFonts w:ascii="Comic Sans MS" w:hAnsi="Comic Sans MS"/>
          <w:sz w:val="32"/>
          <w:szCs w:val="32"/>
        </w:rPr>
        <w:t>__________________</w:t>
      </w:r>
    </w:p>
    <w:p w14:paraId="6F558BED" w14:textId="5A5C2C51" w:rsidR="001423F1" w:rsidRPr="001423F1" w:rsidRDefault="001423F1" w:rsidP="001423F1">
      <w:pPr>
        <w:jc w:val="right"/>
        <w:rPr>
          <w:rFonts w:ascii="Comic Sans MS" w:hAnsi="Comic Sans MS"/>
          <w:sz w:val="32"/>
          <w:szCs w:val="32"/>
        </w:rPr>
      </w:pPr>
      <w:r w:rsidRPr="001423F1">
        <w:rPr>
          <w:rFonts w:ascii="Comic Sans MS" w:hAnsi="Comic Sans MS"/>
          <w:sz w:val="32"/>
          <w:szCs w:val="32"/>
        </w:rPr>
        <w:t xml:space="preserve">Parent signature </w:t>
      </w:r>
    </w:p>
    <w:sectPr w:rsidR="001423F1" w:rsidRPr="001423F1" w:rsidSect="001423F1">
      <w:pgSz w:w="11906" w:h="16838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F1"/>
    <w:rsid w:val="000B045E"/>
    <w:rsid w:val="000E2EE5"/>
    <w:rsid w:val="001423F1"/>
    <w:rsid w:val="001E79C5"/>
    <w:rsid w:val="00332210"/>
    <w:rsid w:val="0043244F"/>
    <w:rsid w:val="00455612"/>
    <w:rsid w:val="00456A97"/>
    <w:rsid w:val="005A3672"/>
    <w:rsid w:val="00687B58"/>
    <w:rsid w:val="008D17C5"/>
    <w:rsid w:val="00915A6A"/>
    <w:rsid w:val="00A01CBD"/>
    <w:rsid w:val="00C2259C"/>
    <w:rsid w:val="00D95C2F"/>
    <w:rsid w:val="00DA4583"/>
    <w:rsid w:val="00E35CB1"/>
    <w:rsid w:val="00E65F12"/>
    <w:rsid w:val="00E85FE3"/>
    <w:rsid w:val="00F9352A"/>
    <w:rsid w:val="00FC3B48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E7B5"/>
  <w15:chartTrackingRefBased/>
  <w15:docId w15:val="{58EA37B1-9C98-4F73-AADB-F83CDF66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</dc:creator>
  <cp:keywords/>
  <dc:description/>
  <cp:lastModifiedBy>Majella</cp:lastModifiedBy>
  <cp:revision>2</cp:revision>
  <dcterms:created xsi:type="dcterms:W3CDTF">2022-06-27T19:27:00Z</dcterms:created>
  <dcterms:modified xsi:type="dcterms:W3CDTF">2022-06-27T19:27:00Z</dcterms:modified>
</cp:coreProperties>
</file>